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76C20" w14:textId="0E618699" w:rsidR="00D41D47" w:rsidRPr="00EB2D21" w:rsidRDefault="00D41D47" w:rsidP="00EB2D21">
      <w:pPr>
        <w:adjustRightInd w:val="0"/>
        <w:snapToGrid w:val="0"/>
        <w:jc w:val="center"/>
        <w:rPr>
          <w:rFonts w:ascii="ＭＳ ゴシック" w:eastAsia="ＭＳ ゴシック" w:hAnsi="ＭＳ ゴシック"/>
          <w:kern w:val="0"/>
          <w:sz w:val="32"/>
          <w:szCs w:val="32"/>
        </w:rPr>
      </w:pPr>
      <w:r w:rsidRPr="00EB2D21">
        <w:rPr>
          <w:rFonts w:ascii="ＭＳ ゴシック" w:eastAsia="ＭＳ ゴシック" w:hAnsi="ＭＳ ゴシック" w:hint="eastAsia"/>
          <w:kern w:val="0"/>
          <w:sz w:val="32"/>
          <w:szCs w:val="32"/>
        </w:rPr>
        <w:t>名古屋市東区体育協会　協賛広告申込書</w:t>
      </w:r>
    </w:p>
    <w:p w14:paraId="32F9A4F1" w14:textId="30EB8EB9" w:rsidR="00D41D47" w:rsidRPr="00EB2D21" w:rsidRDefault="00D41D47" w:rsidP="00EB2D21">
      <w:pPr>
        <w:spacing w:beforeLines="50" w:before="166"/>
        <w:jc w:val="left"/>
        <w:rPr>
          <w:rFonts w:ascii="ＭＳ 明朝" w:eastAsia="ＭＳ 明朝" w:hAnsi="ＭＳ 明朝"/>
          <w:kern w:val="0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住　　所：</w:t>
      </w:r>
      <w:r w:rsidR="00EB2D21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</w:t>
      </w:r>
    </w:p>
    <w:p w14:paraId="3133BD1B" w14:textId="1189243A" w:rsidR="00D41D47" w:rsidRPr="00EB2D21" w:rsidRDefault="00D41D47" w:rsidP="00EB2D21">
      <w:pPr>
        <w:spacing w:beforeLines="50" w:before="166" w:afterLines="50" w:after="166"/>
        <w:jc w:val="left"/>
        <w:rPr>
          <w:rFonts w:ascii="ＭＳ 明朝" w:eastAsia="ＭＳ 明朝" w:hAnsi="ＭＳ 明朝"/>
          <w:kern w:val="0"/>
          <w:sz w:val="24"/>
          <w:szCs w:val="24"/>
          <w:u w:val="single"/>
        </w:rPr>
      </w:pPr>
      <w:r w:rsidRPr="00D41D47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960" w:id="-507780096"/>
        </w:rPr>
        <w:t>団体</w:t>
      </w:r>
      <w:r w:rsidRPr="00D41D47">
        <w:rPr>
          <w:rFonts w:ascii="ＭＳ 明朝" w:eastAsia="ＭＳ 明朝" w:hAnsi="ＭＳ 明朝" w:hint="eastAsia"/>
          <w:kern w:val="0"/>
          <w:sz w:val="24"/>
          <w:szCs w:val="24"/>
          <w:fitText w:val="960" w:id="-507780096"/>
        </w:rPr>
        <w:t>名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：</w:t>
      </w:r>
      <w:r w:rsidR="00EB2D21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　　　　　　　　　　　　　　　　　　　</w:t>
      </w:r>
      <w:r w:rsidR="00EB2D21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代表者名：</w:t>
      </w:r>
      <w:r w:rsidR="00EB2D21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　　　　　　　　　　　　　　　　　　　</w:t>
      </w:r>
    </w:p>
    <w:p w14:paraId="04EF7420" w14:textId="449119BD" w:rsidR="00D41D47" w:rsidRDefault="00D41D47" w:rsidP="00EB2D21">
      <w:pPr>
        <w:spacing w:afterLines="50" w:after="166"/>
        <w:jc w:val="left"/>
        <w:rPr>
          <w:rFonts w:ascii="ＭＳ 明朝" w:eastAsia="ＭＳ 明朝" w:hAnsi="ＭＳ 明朝"/>
          <w:kern w:val="0"/>
          <w:sz w:val="24"/>
          <w:szCs w:val="24"/>
          <w:u w:val="single"/>
        </w:rPr>
      </w:pPr>
      <w:r w:rsidRPr="00EB2D21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960" w:id="-507779840"/>
        </w:rPr>
        <w:t>連絡</w:t>
      </w:r>
      <w:r w:rsidRPr="00EB2D21">
        <w:rPr>
          <w:rFonts w:ascii="ＭＳ 明朝" w:eastAsia="ＭＳ 明朝" w:hAnsi="ＭＳ 明朝" w:hint="eastAsia"/>
          <w:kern w:val="0"/>
          <w:sz w:val="24"/>
          <w:szCs w:val="24"/>
          <w:fitText w:val="960" w:id="-507779840"/>
        </w:rPr>
        <w:t>先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：</w:t>
      </w:r>
      <w:r w:rsidR="00EB2D21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　　　　　　　　　　　　　　　　　　　</w:t>
      </w:r>
    </w:p>
    <w:p w14:paraId="11A58209" w14:textId="40B40C4E" w:rsidR="00D41D47" w:rsidRDefault="00D41D47" w:rsidP="00EB2D21">
      <w:pPr>
        <w:jc w:val="lef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下記のとおり、令和</w:t>
      </w:r>
      <w:r w:rsidRPr="009864B4">
        <w:rPr>
          <w:rFonts w:ascii="ＭＳ 明朝" w:eastAsia="ＭＳ 明朝" w:hAnsi="ＭＳ 明朝" w:hint="eastAsia"/>
          <w:kern w:val="0"/>
          <w:sz w:val="24"/>
          <w:szCs w:val="24"/>
        </w:rPr>
        <w:fldChar w:fldCharType="begin"/>
      </w:r>
      <w:r w:rsidRPr="009864B4">
        <w:rPr>
          <w:rFonts w:ascii="ＭＳ 明朝" w:eastAsia="ＭＳ 明朝" w:hAnsi="ＭＳ 明朝" w:hint="eastAsia"/>
          <w:kern w:val="0"/>
          <w:sz w:val="24"/>
          <w:szCs w:val="24"/>
        </w:rPr>
        <w:instrText xml:space="preserve"> eq \o\ac(</w:instrText>
      </w:r>
      <w:r>
        <w:rPr>
          <w:rFonts w:ascii="ＭＳ 明朝" w:eastAsia="ＭＳ 明朝" w:hAnsi="ＭＳ 明朝"/>
          <w:kern w:val="0"/>
          <w:sz w:val="24"/>
          <w:szCs w:val="24"/>
        </w:rPr>
        <w:instrText>8</w:instrText>
      </w:r>
      <w:r w:rsidRPr="009864B4">
        <w:rPr>
          <w:rFonts w:ascii="ＭＳ 明朝" w:eastAsia="ＭＳ 明朝" w:hAnsi="ＭＳ 明朝" w:hint="eastAsia"/>
          <w:kern w:val="0"/>
          <w:sz w:val="24"/>
          <w:szCs w:val="24"/>
        </w:rPr>
        <w:instrText>,  )</w:instrText>
      </w:r>
      <w:r w:rsidRPr="009864B4">
        <w:rPr>
          <w:rFonts w:ascii="ＭＳ 明朝" w:eastAsia="ＭＳ 明朝" w:hAnsi="ＭＳ 明朝" w:hint="eastAsia"/>
          <w:kern w:val="0"/>
          <w:sz w:val="24"/>
          <w:szCs w:val="24"/>
        </w:rPr>
        <w:fldChar w:fldCharType="end"/>
      </w:r>
      <w:r>
        <w:rPr>
          <w:rFonts w:ascii="ＭＳ 明朝" w:eastAsia="ＭＳ 明朝" w:hAnsi="ＭＳ 明朝" w:hint="eastAsia"/>
          <w:kern w:val="0"/>
          <w:sz w:val="24"/>
          <w:szCs w:val="24"/>
        </w:rPr>
        <w:t>年度東区体育協会協賛広告を申し込みます。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21"/>
        <w:gridCol w:w="1275"/>
        <w:gridCol w:w="1558"/>
        <w:gridCol w:w="3115"/>
        <w:gridCol w:w="2371"/>
      </w:tblGrid>
      <w:tr w:rsidR="00D41D47" w14:paraId="3D57028F" w14:textId="77777777" w:rsidTr="00BE2AE5">
        <w:tc>
          <w:tcPr>
            <w:tcW w:w="623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07183EB" w14:textId="3302E5F1" w:rsidR="00D41D47" w:rsidRPr="00EB2D21" w:rsidRDefault="00D41D47" w:rsidP="001C5C92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EB2D21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事業名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3674C7C6" w14:textId="77777777" w:rsidR="00EA5EF8" w:rsidRDefault="00EA5EF8" w:rsidP="00EA5EF8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掲載希望</w:t>
            </w:r>
          </w:p>
          <w:p w14:paraId="0DDE9854" w14:textId="03347D89" w:rsidR="00EA5EF8" w:rsidRPr="00EB2D21" w:rsidRDefault="00EA5EF8" w:rsidP="00EA5EF8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（※</w:t>
            </w:r>
            <w:r w:rsidRPr="00EB2D21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fldChar w:fldCharType="begin"/>
            </w:r>
            <w:r w:rsidRPr="00EB2D21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instrText xml:space="preserve"> eq \o\ac(1,  )</w:instrText>
            </w:r>
            <w:r w:rsidRPr="00EB2D21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fldChar w:fldCharType="end"/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2F868CB5" w14:textId="7C944ADF" w:rsidR="00D41D47" w:rsidRPr="00EB2D21" w:rsidRDefault="007309DE" w:rsidP="001C5C92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EB2D21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金額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vAlign w:val="center"/>
          </w:tcPr>
          <w:p w14:paraId="31FC99CF" w14:textId="77777777" w:rsidR="00EB2D21" w:rsidRDefault="007309DE" w:rsidP="001C5C92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EB2D21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開催日</w:t>
            </w:r>
          </w:p>
          <w:p w14:paraId="57D0CC73" w14:textId="15BA9541" w:rsidR="00D41D47" w:rsidRPr="00EB2D21" w:rsidRDefault="007309DE" w:rsidP="001C5C92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EB2D21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(令和</w:t>
            </w:r>
            <w:r w:rsidRPr="00EB2D21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fldChar w:fldCharType="begin"/>
            </w:r>
            <w:r w:rsidRPr="00EB2D21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instrText xml:space="preserve"> eq \o\ac(</w:instrText>
            </w:r>
            <w:r w:rsidRPr="00EB2D21"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  <w:instrText>8</w:instrText>
            </w:r>
            <w:r w:rsidRPr="00EB2D21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instrText>,  )</w:instrText>
            </w:r>
            <w:r w:rsidRPr="00EB2D21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fldChar w:fldCharType="end"/>
            </w:r>
            <w:r w:rsidRPr="00EB2D21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年度)</w:t>
            </w:r>
          </w:p>
        </w:tc>
        <w:tc>
          <w:tcPr>
            <w:tcW w:w="237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B47E46F" w14:textId="77777777" w:rsidR="001C5C92" w:rsidRPr="00EB2D21" w:rsidRDefault="007309DE" w:rsidP="001C5C92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EB2D21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参加者</w:t>
            </w:r>
          </w:p>
          <w:p w14:paraId="004049AC" w14:textId="4C1FCEA8" w:rsidR="00D41D47" w:rsidRPr="00EB2D21" w:rsidRDefault="007309DE" w:rsidP="001C5C92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EB2D21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(令和</w:t>
            </w:r>
            <w:r w:rsidRPr="00EB2D21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fldChar w:fldCharType="begin"/>
            </w:r>
            <w:r w:rsidRPr="00EB2D21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instrText xml:space="preserve"> eq \o\ac(</w:instrText>
            </w:r>
            <w:r w:rsidRPr="00EB2D21"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  <w:instrText>7</w:instrText>
            </w:r>
            <w:r w:rsidRPr="00EB2D21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instrText>,  )</w:instrText>
            </w:r>
            <w:r w:rsidRPr="00EB2D21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fldChar w:fldCharType="end"/>
            </w:r>
            <w:r w:rsidRPr="00EB2D21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年度実績)</w:t>
            </w:r>
          </w:p>
        </w:tc>
      </w:tr>
      <w:tr w:rsidR="007309DE" w14:paraId="52EC2ED3" w14:textId="77777777" w:rsidTr="00BE2AE5">
        <w:trPr>
          <w:trHeight w:val="168"/>
        </w:trPr>
        <w:tc>
          <w:tcPr>
            <w:tcW w:w="14560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4B58640" w14:textId="510EFED2" w:rsidR="007309DE" w:rsidRPr="00EB2D21" w:rsidRDefault="007309DE" w:rsidP="007309DE">
            <w:pPr>
              <w:jc w:val="left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EB2D21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fldChar w:fldCharType="begin"/>
            </w:r>
            <w:r w:rsidRPr="00EB2D21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instrText xml:space="preserve"> eq \o\ac(1,  )</w:instrText>
            </w:r>
            <w:r w:rsidRPr="00EB2D21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fldChar w:fldCharType="end"/>
            </w:r>
            <w:r w:rsidRPr="00EB2D21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 xml:space="preserve">　年間(全大会)の広告枠を希望される場合</w:t>
            </w:r>
          </w:p>
        </w:tc>
      </w:tr>
      <w:tr w:rsidR="001C5C92" w14:paraId="62CD5C87" w14:textId="77777777" w:rsidTr="00BE2AE5">
        <w:trPr>
          <w:trHeight w:val="406"/>
        </w:trPr>
        <w:tc>
          <w:tcPr>
            <w:tcW w:w="6232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4E09EED5" w14:textId="7E3A2C88" w:rsidR="001C5C92" w:rsidRDefault="001C5C92" w:rsidP="001C5C92">
            <w:pPr>
              <w:ind w:leftChars="115" w:left="241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令和</w:t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fldChar w:fldCharType="begin"/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instrText xml:space="preserve"> eq \o\ac(</w:instrText>
            </w:r>
            <w:r>
              <w:rPr>
                <w:rFonts w:ascii="ＭＳ 明朝" w:eastAsia="ＭＳ 明朝" w:hAnsi="ＭＳ 明朝"/>
                <w:kern w:val="0"/>
                <w:sz w:val="24"/>
                <w:szCs w:val="24"/>
              </w:rPr>
              <w:instrText>8</w:instrText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instrText>,  )</w:instrText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fldChar w:fldCharType="end"/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年度 全大会(</w:t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fldChar w:fldCharType="begin"/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instrText xml:space="preserve"> eq \o\ac(</w:instrTex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instrText>A4</w:instrText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instrText>,  )</w:instrText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fldChar w:fldCharType="end"/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サイズ)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14:paraId="6E1C4328" w14:textId="77777777" w:rsidR="001C5C92" w:rsidRDefault="001C5C92" w:rsidP="00EB2D21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14:paraId="4D49574E" w14:textId="329093F3" w:rsidR="001C5C92" w:rsidRDefault="001C5C92" w:rsidP="00EB2D21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20,000円</w:t>
            </w:r>
          </w:p>
        </w:tc>
        <w:tc>
          <w:tcPr>
            <w:tcW w:w="3119" w:type="dxa"/>
            <w:vMerge w:val="restart"/>
            <w:vAlign w:val="center"/>
          </w:tcPr>
          <w:p w14:paraId="111C748C" w14:textId="62EEE855" w:rsidR="001C5C92" w:rsidRDefault="001C5C92" w:rsidP="001C5C92">
            <w:pPr>
              <w:ind w:rightChars="170" w:right="357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fldChar w:fldCharType="begin"/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instrText xml:space="preserve"> eq \o\ac(</w:instrText>
            </w:r>
            <w:r>
              <w:rPr>
                <w:rFonts w:ascii="ＭＳ 明朝" w:eastAsia="ＭＳ 明朝" w:hAnsi="ＭＳ 明朝"/>
                <w:kern w:val="0"/>
                <w:sz w:val="24"/>
                <w:szCs w:val="24"/>
              </w:rPr>
              <w:instrText>4</w:instrText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instrText>,  )</w:instrText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fldChar w:fldCharType="end"/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月</w:t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fldChar w:fldCharType="begin"/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instrText xml:space="preserve"> eq \o\ac(</w:instrText>
            </w:r>
            <w:r w:rsidRPr="009864B4">
              <w:rPr>
                <w:rFonts w:ascii="ＭＳ 明朝" w:eastAsia="ＭＳ 明朝" w:hAnsi="ＭＳ 明朝"/>
                <w:kern w:val="0"/>
                <w:sz w:val="24"/>
                <w:szCs w:val="24"/>
              </w:rPr>
              <w:instrText>5</w:instrText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instrText>,  )</w:instrText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fldChar w:fldCharType="end"/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日(日)</w:t>
            </w:r>
          </w:p>
          <w:p w14:paraId="11A73C42" w14:textId="59757C02" w:rsidR="001C5C92" w:rsidRDefault="001C5C92" w:rsidP="001C5C92">
            <w:pPr>
              <w:ind w:leftChars="170" w:left="357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～</w:t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fldChar w:fldCharType="begin"/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instrText xml:space="preserve"> eq \o\ac(</w:instrText>
            </w:r>
            <w:r>
              <w:rPr>
                <w:rFonts w:ascii="ＭＳ 明朝" w:eastAsia="ＭＳ 明朝" w:hAnsi="ＭＳ 明朝"/>
                <w:kern w:val="0"/>
                <w:sz w:val="24"/>
                <w:szCs w:val="24"/>
              </w:rPr>
              <w:instrText>2</w:instrText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instrText>,  )</w:instrText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fldChar w:fldCharType="end"/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月</w:t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fldChar w:fldCharType="begin"/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instrText xml:space="preserve"> eq \o\ac(</w:instrText>
            </w:r>
            <w:r>
              <w:rPr>
                <w:rFonts w:ascii="ＭＳ 明朝" w:eastAsia="ＭＳ 明朝" w:hAnsi="ＭＳ 明朝"/>
                <w:kern w:val="0"/>
                <w:sz w:val="24"/>
                <w:szCs w:val="24"/>
              </w:rPr>
              <w:instrText>28</w:instrText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instrText>,  )</w:instrText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fldChar w:fldCharType="end"/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日(日)</w:t>
            </w:r>
          </w:p>
        </w:tc>
        <w:tc>
          <w:tcPr>
            <w:tcW w:w="2374" w:type="dxa"/>
            <w:vMerge w:val="restart"/>
            <w:tcBorders>
              <w:right w:val="single" w:sz="12" w:space="0" w:color="auto"/>
            </w:tcBorders>
            <w:vAlign w:val="center"/>
          </w:tcPr>
          <w:p w14:paraId="57BF5930" w14:textId="38F08168" w:rsidR="001C5C92" w:rsidRDefault="001C5C92" w:rsidP="001C5C92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約</w:t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fldChar w:fldCharType="begin"/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instrText xml:space="preserve"> eq \o\ac(</w:instrTex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instrText>8</w:instrText>
            </w:r>
            <w:r w:rsidR="00DF20AA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instrText>6</w:instrTex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instrText>0</w:instrText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instrText>,  )</w:instrText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fldChar w:fldCharType="end"/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名</w:t>
            </w:r>
          </w:p>
        </w:tc>
      </w:tr>
      <w:tr w:rsidR="001C5C92" w14:paraId="423CE7BC" w14:textId="77777777" w:rsidTr="00BE2AE5">
        <w:trPr>
          <w:trHeight w:val="406"/>
        </w:trPr>
        <w:tc>
          <w:tcPr>
            <w:tcW w:w="6232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7B639BEE" w14:textId="7A1FEE4B" w:rsidR="001C5C92" w:rsidRDefault="001C5C92" w:rsidP="001C5C92">
            <w:pPr>
              <w:ind w:leftChars="115" w:left="241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令和</w:t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fldChar w:fldCharType="begin"/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instrText xml:space="preserve"> eq \o\ac(</w:instrText>
            </w:r>
            <w:r>
              <w:rPr>
                <w:rFonts w:ascii="ＭＳ 明朝" w:eastAsia="ＭＳ 明朝" w:hAnsi="ＭＳ 明朝"/>
                <w:kern w:val="0"/>
                <w:sz w:val="24"/>
                <w:szCs w:val="24"/>
              </w:rPr>
              <w:instrText>8</w:instrText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instrText>,  )</w:instrText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fldChar w:fldCharType="end"/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年度 全大会(</w:t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fldChar w:fldCharType="begin"/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instrText xml:space="preserve"> eq \o\ac(</w:instrTex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instrText>A</w:instrText>
            </w:r>
            <w:r w:rsidRPr="009864B4">
              <w:rPr>
                <w:rFonts w:ascii="ＭＳ 明朝" w:eastAsia="ＭＳ 明朝" w:hAnsi="ＭＳ 明朝"/>
                <w:kern w:val="0"/>
                <w:sz w:val="24"/>
                <w:szCs w:val="24"/>
              </w:rPr>
              <w:instrText>5</w:instrText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instrText>,  )</w:instrText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fldChar w:fldCharType="end"/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サイズ)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14:paraId="3761E116" w14:textId="77777777" w:rsidR="001C5C92" w:rsidRDefault="001C5C92" w:rsidP="00EB2D21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14:paraId="4104EAEC" w14:textId="3D29C6F5" w:rsidR="001C5C92" w:rsidRDefault="001C5C92" w:rsidP="00EB2D21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10,000円</w:t>
            </w:r>
          </w:p>
        </w:tc>
        <w:tc>
          <w:tcPr>
            <w:tcW w:w="3119" w:type="dxa"/>
            <w:vMerge/>
            <w:vAlign w:val="center"/>
          </w:tcPr>
          <w:p w14:paraId="74B54915" w14:textId="77777777" w:rsidR="001C5C92" w:rsidRDefault="001C5C92" w:rsidP="00BD37EF">
            <w:pPr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2374" w:type="dxa"/>
            <w:vMerge/>
            <w:tcBorders>
              <w:right w:val="single" w:sz="12" w:space="0" w:color="auto"/>
            </w:tcBorders>
            <w:vAlign w:val="center"/>
          </w:tcPr>
          <w:p w14:paraId="69C1934D" w14:textId="77777777" w:rsidR="001C5C92" w:rsidRDefault="001C5C92" w:rsidP="00BD37EF">
            <w:pPr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  <w:tr w:rsidR="007309DE" w:rsidRPr="00EB2D21" w14:paraId="35B7CB4D" w14:textId="77777777" w:rsidTr="00BE2AE5">
        <w:trPr>
          <w:trHeight w:val="70"/>
        </w:trPr>
        <w:tc>
          <w:tcPr>
            <w:tcW w:w="14560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C5E390" w14:textId="7CC6FE4A" w:rsidR="007309DE" w:rsidRPr="00EB2D21" w:rsidRDefault="007309DE" w:rsidP="00BD37EF">
            <w:pPr>
              <w:jc w:val="left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EB2D21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fldChar w:fldCharType="begin"/>
            </w:r>
            <w:r w:rsidRPr="00EB2D21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instrText xml:space="preserve"> eq \o\ac(</w:instrText>
            </w:r>
            <w:r w:rsidRPr="00EB2D21"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  <w:instrText>2</w:instrText>
            </w:r>
            <w:r w:rsidRPr="00EB2D21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instrText>,  )</w:instrText>
            </w:r>
            <w:r w:rsidRPr="00EB2D21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fldChar w:fldCharType="end"/>
            </w:r>
            <w:r w:rsidRPr="00EB2D21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 xml:space="preserve">　各大会の広告枠を希望される場合</w:t>
            </w:r>
            <w:r w:rsidR="00EB2D21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（※</w:t>
            </w:r>
            <w:r w:rsidR="00EA5EF8" w:rsidRPr="00EB2D21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fldChar w:fldCharType="begin"/>
            </w:r>
            <w:r w:rsidR="00EA5EF8" w:rsidRPr="00EB2D21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instrText xml:space="preserve"> eq \o\ac(</w:instrText>
            </w:r>
            <w:r w:rsidR="00EA5EF8" w:rsidRPr="00EB2D21"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  <w:instrText>2</w:instrText>
            </w:r>
            <w:r w:rsidR="00EA5EF8" w:rsidRPr="00EB2D21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instrText>,  )</w:instrText>
            </w:r>
            <w:r w:rsidR="00EA5EF8" w:rsidRPr="00EB2D21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fldChar w:fldCharType="end"/>
            </w:r>
            <w:r w:rsidR="00EB2D21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）</w:t>
            </w:r>
          </w:p>
        </w:tc>
      </w:tr>
      <w:tr w:rsidR="00BE2AE5" w14:paraId="3BE5A92F" w14:textId="77777777" w:rsidTr="00BE2AE5">
        <w:trPr>
          <w:trHeight w:val="411"/>
        </w:trPr>
        <w:tc>
          <w:tcPr>
            <w:tcW w:w="6232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3592ED51" w14:textId="14747352" w:rsidR="00BE2AE5" w:rsidRDefault="00BE2AE5" w:rsidP="001C5C92">
            <w:pPr>
              <w:ind w:leftChars="115" w:left="241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309DE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東区学区対抗・親睦ソフトボール大会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14:paraId="60A703FB" w14:textId="77777777" w:rsidR="00BE2AE5" w:rsidRDefault="00BE2AE5" w:rsidP="00EB2D21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163A9214" w14:textId="724FD1E7" w:rsidR="00FA7AA2" w:rsidRDefault="00FA7AA2" w:rsidP="00FA7AA2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fldChar w:fldCharType="begin"/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instrText xml:space="preserve"> eq \o\ac(</w:instrTex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instrText>1</w:instrText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instrText>,  )</w:instrText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fldChar w:fldCharType="end"/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大会</w:t>
            </w:r>
          </w:p>
          <w:p w14:paraId="02509FEF" w14:textId="16780A94" w:rsidR="00FA7AA2" w:rsidRDefault="00BE2AE5" w:rsidP="00FA7AA2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3,000円</w:t>
            </w:r>
          </w:p>
        </w:tc>
        <w:tc>
          <w:tcPr>
            <w:tcW w:w="3119" w:type="dxa"/>
            <w:tcBorders>
              <w:bottom w:val="dotted" w:sz="4" w:space="0" w:color="auto"/>
            </w:tcBorders>
            <w:vAlign w:val="center"/>
          </w:tcPr>
          <w:p w14:paraId="6A144EF1" w14:textId="6B851D59" w:rsidR="00BE2AE5" w:rsidRDefault="00BE2AE5" w:rsidP="00EB2D21">
            <w:pPr>
              <w:ind w:leftChars="50" w:left="105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fldChar w:fldCharType="begin"/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instrText xml:space="preserve"> eq \o\ac(</w:instrText>
            </w:r>
            <w:r>
              <w:rPr>
                <w:rFonts w:ascii="ＭＳ 明朝" w:eastAsia="ＭＳ 明朝" w:hAnsi="ＭＳ 明朝"/>
                <w:kern w:val="0"/>
                <w:sz w:val="24"/>
                <w:szCs w:val="24"/>
              </w:rPr>
              <w:instrText>4</w:instrText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instrText>,  )</w:instrText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fldChar w:fldCharType="end"/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月</w:t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fldChar w:fldCharType="begin"/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instrText xml:space="preserve"> eq \o\ac(</w:instrText>
            </w:r>
            <w:r w:rsidRPr="009864B4">
              <w:rPr>
                <w:rFonts w:ascii="ＭＳ 明朝" w:eastAsia="ＭＳ 明朝" w:hAnsi="ＭＳ 明朝"/>
                <w:kern w:val="0"/>
                <w:sz w:val="24"/>
                <w:szCs w:val="24"/>
              </w:rPr>
              <w:instrText>5</w:instrText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instrText>,  )</w:instrText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fldChar w:fldCharType="end"/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日(日)、</w:t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fldChar w:fldCharType="begin"/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instrText xml:space="preserve"> eq \o\ac(</w:instrText>
            </w:r>
            <w:r>
              <w:rPr>
                <w:rFonts w:ascii="ＭＳ 明朝" w:eastAsia="ＭＳ 明朝" w:hAnsi="ＭＳ 明朝"/>
                <w:kern w:val="0"/>
                <w:sz w:val="24"/>
                <w:szCs w:val="24"/>
              </w:rPr>
              <w:instrText>12</w:instrText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instrText>,  )</w:instrText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fldChar w:fldCharType="end"/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日(日)</w:t>
            </w:r>
          </w:p>
        </w:tc>
        <w:tc>
          <w:tcPr>
            <w:tcW w:w="2374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28255975" w14:textId="1A949CE5" w:rsidR="00BE2AE5" w:rsidRDefault="00BE2AE5" w:rsidP="00EB2D21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fldChar w:fldCharType="begin"/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instrText xml:space="preserve"> eq \o\ac(</w:instrText>
            </w:r>
            <w:r>
              <w:rPr>
                <w:rFonts w:ascii="ＭＳ 明朝" w:eastAsia="ＭＳ 明朝" w:hAnsi="ＭＳ 明朝"/>
                <w:kern w:val="0"/>
                <w:sz w:val="24"/>
                <w:szCs w:val="24"/>
              </w:rPr>
              <w:instrText>13</w:instrText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instrText>,  )</w:instrText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fldChar w:fldCharType="end"/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チーム　</w:t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fldChar w:fldCharType="begin"/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instrText xml:space="preserve"> eq \o\ac(</w:instrTex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instrText>205</w:instrText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instrText>,  )</w:instrText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fldChar w:fldCharType="end"/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名</w:t>
            </w:r>
          </w:p>
        </w:tc>
      </w:tr>
      <w:tr w:rsidR="00BE2AE5" w14:paraId="2C9F92A6" w14:textId="77777777" w:rsidTr="00BE2AE5">
        <w:trPr>
          <w:trHeight w:val="411"/>
        </w:trPr>
        <w:tc>
          <w:tcPr>
            <w:tcW w:w="623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74983515" w14:textId="26EE064D" w:rsidR="00BE2AE5" w:rsidRDefault="00BE2AE5" w:rsidP="001C5C92">
            <w:pPr>
              <w:ind w:leftChars="115" w:left="241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309DE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東区学区対抗グラウンド・ゴルフ大会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394BA3" w14:textId="77777777" w:rsidR="00BE2AE5" w:rsidRDefault="00BE2AE5" w:rsidP="00EB2D21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471759FF" w14:textId="77777777" w:rsidR="00BE2AE5" w:rsidRDefault="00BE2AE5" w:rsidP="00BD37EF">
            <w:pPr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E464CD" w14:textId="5E5D37D8" w:rsidR="00BE2AE5" w:rsidRDefault="00BE2AE5" w:rsidP="00EB2D21">
            <w:pPr>
              <w:ind w:leftChars="50" w:left="105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fldChar w:fldCharType="begin"/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instrText xml:space="preserve"> eq \o\ac(</w:instrText>
            </w:r>
            <w:r w:rsidRPr="009864B4">
              <w:rPr>
                <w:rFonts w:ascii="ＭＳ 明朝" w:eastAsia="ＭＳ 明朝" w:hAnsi="ＭＳ 明朝"/>
                <w:kern w:val="0"/>
                <w:sz w:val="24"/>
                <w:szCs w:val="24"/>
              </w:rPr>
              <w:instrText>5</w:instrText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instrText>,  )</w:instrText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fldChar w:fldCharType="end"/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月</w:t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fldChar w:fldCharType="begin"/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instrText xml:space="preserve"> eq \o\ac(</w:instrText>
            </w:r>
            <w:r>
              <w:rPr>
                <w:rFonts w:ascii="ＭＳ 明朝" w:eastAsia="ＭＳ 明朝" w:hAnsi="ＭＳ 明朝"/>
                <w:kern w:val="0"/>
                <w:sz w:val="24"/>
                <w:szCs w:val="24"/>
              </w:rPr>
              <w:instrText>10</w:instrText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instrText>,  )</w:instrText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fldChar w:fldCharType="end"/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日(日)</w:t>
            </w:r>
          </w:p>
        </w:tc>
        <w:tc>
          <w:tcPr>
            <w:tcW w:w="237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5FBEC29" w14:textId="453EF36C" w:rsidR="00BE2AE5" w:rsidRDefault="00BE2AE5" w:rsidP="00EB2D21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fldChar w:fldCharType="begin"/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instrText xml:space="preserve"> eq \o\ac(</w:instrText>
            </w:r>
            <w:r>
              <w:rPr>
                <w:rFonts w:ascii="ＭＳ 明朝" w:eastAsia="ＭＳ 明朝" w:hAnsi="ＭＳ 明朝"/>
                <w:kern w:val="0"/>
                <w:sz w:val="24"/>
                <w:szCs w:val="24"/>
              </w:rPr>
              <w:instrText>1</w:instrText>
            </w:r>
            <w:r w:rsidRPr="009864B4">
              <w:rPr>
                <w:rFonts w:ascii="ＭＳ 明朝" w:eastAsia="ＭＳ 明朝" w:hAnsi="ＭＳ 明朝"/>
                <w:kern w:val="0"/>
                <w:sz w:val="24"/>
                <w:szCs w:val="24"/>
              </w:rPr>
              <w:instrText>5</w:instrText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instrText>,  )</w:instrText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fldChar w:fldCharType="end"/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チーム　</w:t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fldChar w:fldCharType="begin"/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instrText xml:space="preserve"> eq \o\ac(</w:instrTex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instrText>111</w:instrText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instrText>,  )</w:instrText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fldChar w:fldCharType="end"/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名</w:t>
            </w:r>
          </w:p>
        </w:tc>
      </w:tr>
      <w:tr w:rsidR="00BE2AE5" w14:paraId="29ACA5A4" w14:textId="77777777" w:rsidTr="00BE2AE5">
        <w:trPr>
          <w:trHeight w:val="411"/>
        </w:trPr>
        <w:tc>
          <w:tcPr>
            <w:tcW w:w="623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1F4DF310" w14:textId="28C4F4BF" w:rsidR="00BE2AE5" w:rsidRDefault="00BE2AE5" w:rsidP="001C5C92">
            <w:pPr>
              <w:ind w:leftChars="115" w:left="241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309DE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東区学区対抗</w:t>
            </w:r>
            <w:r w:rsidRPr="007309DE">
              <w:rPr>
                <w:rFonts w:ascii="ＭＳ 明朝" w:eastAsia="ＭＳ 明朝" w:hAnsi="ＭＳ 明朝"/>
                <w:kern w:val="0"/>
                <w:sz w:val="24"/>
                <w:szCs w:val="24"/>
              </w:rPr>
              <w:t>OB軟式野球大会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726E01" w14:textId="77777777" w:rsidR="00BE2AE5" w:rsidRDefault="00BE2AE5" w:rsidP="00EB2D21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1CF2D0E4" w14:textId="77777777" w:rsidR="00BE2AE5" w:rsidRDefault="00BE2AE5" w:rsidP="00BD37EF">
            <w:pPr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447AF8" w14:textId="3157CD93" w:rsidR="00BE2AE5" w:rsidRDefault="00BE2AE5" w:rsidP="00EB2D21">
            <w:pPr>
              <w:ind w:leftChars="50" w:left="105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fldChar w:fldCharType="begin"/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instrText xml:space="preserve"> eq \o\ac(</w:instrText>
            </w:r>
            <w:r>
              <w:rPr>
                <w:rFonts w:ascii="ＭＳ 明朝" w:eastAsia="ＭＳ 明朝" w:hAnsi="ＭＳ 明朝"/>
                <w:kern w:val="0"/>
                <w:sz w:val="24"/>
                <w:szCs w:val="24"/>
              </w:rPr>
              <w:instrText>6</w:instrText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instrText>,  )</w:instrText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fldChar w:fldCharType="end"/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月</w:t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fldChar w:fldCharType="begin"/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instrText xml:space="preserve"> eq \o\ac(</w:instrText>
            </w:r>
            <w:r>
              <w:rPr>
                <w:rFonts w:ascii="ＭＳ 明朝" w:eastAsia="ＭＳ 明朝" w:hAnsi="ＭＳ 明朝"/>
                <w:kern w:val="0"/>
                <w:sz w:val="24"/>
                <w:szCs w:val="24"/>
              </w:rPr>
              <w:instrText>14</w:instrText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instrText>,  )</w:instrText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fldChar w:fldCharType="end"/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日(日)、</w:t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fldChar w:fldCharType="begin"/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instrText xml:space="preserve"> eq \o\ac(</w:instrText>
            </w:r>
            <w:r>
              <w:rPr>
                <w:rFonts w:ascii="ＭＳ 明朝" w:eastAsia="ＭＳ 明朝" w:hAnsi="ＭＳ 明朝"/>
                <w:kern w:val="0"/>
                <w:sz w:val="24"/>
                <w:szCs w:val="24"/>
              </w:rPr>
              <w:instrText>21</w:instrText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instrText>,  )</w:instrText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fldChar w:fldCharType="end"/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日(日)</w:t>
            </w:r>
          </w:p>
        </w:tc>
        <w:tc>
          <w:tcPr>
            <w:tcW w:w="237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02E4227" w14:textId="275AADA2" w:rsidR="00BE2AE5" w:rsidRDefault="00BE2AE5" w:rsidP="00EB2D21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fldChar w:fldCharType="begin"/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instrText xml:space="preserve"> eq \o\ac(</w:instrText>
            </w:r>
            <w:r>
              <w:rPr>
                <w:rFonts w:ascii="ＭＳ 明朝" w:eastAsia="ＭＳ 明朝" w:hAnsi="ＭＳ 明朝"/>
                <w:kern w:val="0"/>
                <w:sz w:val="24"/>
                <w:szCs w:val="24"/>
              </w:rPr>
              <w:instrText>8</w:instrText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instrText>,  )</w:instrText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fldChar w:fldCharType="end"/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チーム　</w:t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fldChar w:fldCharType="begin"/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instrText xml:space="preserve"> eq \o\ac(</w:instrTex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instrText>134</w:instrText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instrText>,  )</w:instrText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fldChar w:fldCharType="end"/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名</w:t>
            </w:r>
          </w:p>
        </w:tc>
      </w:tr>
      <w:tr w:rsidR="00BE2AE5" w14:paraId="2097A750" w14:textId="77777777" w:rsidTr="00BE2AE5">
        <w:trPr>
          <w:trHeight w:val="411"/>
        </w:trPr>
        <w:tc>
          <w:tcPr>
            <w:tcW w:w="623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5F5B4564" w14:textId="0B9D22FC" w:rsidR="00BE2AE5" w:rsidRDefault="00BE2AE5" w:rsidP="001C5C92">
            <w:pPr>
              <w:ind w:leftChars="115" w:left="241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309DE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東区女性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レクリエーション・バレーボール</w:t>
            </w:r>
            <w:r w:rsidRPr="007309DE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大会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81EBBD" w14:textId="77777777" w:rsidR="00BE2AE5" w:rsidRDefault="00BE2AE5" w:rsidP="00EB2D21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523D8667" w14:textId="77777777" w:rsidR="00BE2AE5" w:rsidRDefault="00BE2AE5" w:rsidP="00BD37EF">
            <w:pPr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5A07F8" w14:textId="32B44309" w:rsidR="00BE2AE5" w:rsidRDefault="00BE2AE5" w:rsidP="00EB2D21">
            <w:pPr>
              <w:ind w:leftChars="50" w:left="105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fldChar w:fldCharType="begin"/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instrText xml:space="preserve"> eq \o\ac(</w:instrTex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instrText>1</w:instrText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instrText>,  )</w:instrText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fldChar w:fldCharType="end"/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月</w:t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fldChar w:fldCharType="begin"/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instrText xml:space="preserve"> eq \o\ac(</w:instrText>
            </w:r>
            <w:r>
              <w:rPr>
                <w:rFonts w:ascii="ＭＳ 明朝" w:eastAsia="ＭＳ 明朝" w:hAnsi="ＭＳ 明朝"/>
                <w:kern w:val="0"/>
                <w:sz w:val="24"/>
                <w:szCs w:val="24"/>
              </w:rPr>
              <w:instrText>13</w:instrText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instrText>,  )</w:instrText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fldChar w:fldCharType="end"/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日(水)、</w:t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fldChar w:fldCharType="begin"/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instrText xml:space="preserve"> eq \o\ac(</w:instrText>
            </w:r>
            <w:r>
              <w:rPr>
                <w:rFonts w:ascii="ＭＳ 明朝" w:eastAsia="ＭＳ 明朝" w:hAnsi="ＭＳ 明朝"/>
                <w:kern w:val="0"/>
                <w:sz w:val="24"/>
                <w:szCs w:val="24"/>
              </w:rPr>
              <w:instrText>21</w:instrText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instrText>,  )</w:instrText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fldChar w:fldCharType="end"/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日(木)</w:t>
            </w:r>
          </w:p>
        </w:tc>
        <w:tc>
          <w:tcPr>
            <w:tcW w:w="237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1F073D0" w14:textId="14028C81" w:rsidR="00BE2AE5" w:rsidRDefault="00BE2AE5" w:rsidP="00EB2D21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fldChar w:fldCharType="begin"/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instrText xml:space="preserve"> eq \o\ac(</w:instrText>
            </w:r>
            <w:r>
              <w:rPr>
                <w:rFonts w:ascii="ＭＳ 明朝" w:eastAsia="ＭＳ 明朝" w:hAnsi="ＭＳ 明朝"/>
                <w:kern w:val="0"/>
                <w:sz w:val="24"/>
                <w:szCs w:val="24"/>
              </w:rPr>
              <w:instrText>1</w:instrText>
            </w:r>
            <w:r w:rsidRPr="009864B4">
              <w:rPr>
                <w:rFonts w:ascii="ＭＳ 明朝" w:eastAsia="ＭＳ 明朝" w:hAnsi="ＭＳ 明朝"/>
                <w:kern w:val="0"/>
                <w:sz w:val="24"/>
                <w:szCs w:val="24"/>
              </w:rPr>
              <w:instrText>5</w:instrText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instrText>,  )</w:instrText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fldChar w:fldCharType="end"/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チーム　</w:t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fldChar w:fldCharType="begin"/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instrText xml:space="preserve"> eq \o\ac(</w:instrTex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instrText>140</w:instrText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instrText>,  )</w:instrText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fldChar w:fldCharType="end"/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名</w:t>
            </w:r>
          </w:p>
        </w:tc>
      </w:tr>
      <w:tr w:rsidR="00BE2AE5" w14:paraId="4D73E209" w14:textId="77777777" w:rsidTr="00BE2AE5">
        <w:trPr>
          <w:trHeight w:val="411"/>
        </w:trPr>
        <w:tc>
          <w:tcPr>
            <w:tcW w:w="623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7FBB81FE" w14:textId="76A2BF15" w:rsidR="00BE2AE5" w:rsidRDefault="00BE2AE5" w:rsidP="001C5C92">
            <w:pPr>
              <w:ind w:leftChars="115" w:left="241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309DE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東区民卓球大会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76E096" w14:textId="77777777" w:rsidR="00BE2AE5" w:rsidRDefault="00BE2AE5" w:rsidP="00EB2D21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0692C951" w14:textId="77777777" w:rsidR="00BE2AE5" w:rsidRDefault="00BE2AE5" w:rsidP="00BD37EF">
            <w:pPr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41CE57" w14:textId="186770B4" w:rsidR="00BE2AE5" w:rsidRDefault="00BE2AE5" w:rsidP="00EB2D21">
            <w:pPr>
              <w:ind w:leftChars="50" w:left="105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fldChar w:fldCharType="begin"/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instrText xml:space="preserve"> eq \o\ac(</w:instrText>
            </w:r>
            <w:r>
              <w:rPr>
                <w:rFonts w:ascii="ＭＳ 明朝" w:eastAsia="ＭＳ 明朝" w:hAnsi="ＭＳ 明朝"/>
                <w:kern w:val="0"/>
                <w:sz w:val="24"/>
                <w:szCs w:val="24"/>
              </w:rPr>
              <w:instrText>11</w:instrText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instrText>,  )</w:instrText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fldChar w:fldCharType="end"/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月</w:t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fldChar w:fldCharType="begin"/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instrText xml:space="preserve"> eq \o\ac(</w:instrText>
            </w:r>
            <w:r>
              <w:rPr>
                <w:rFonts w:ascii="ＭＳ 明朝" w:eastAsia="ＭＳ 明朝" w:hAnsi="ＭＳ 明朝"/>
                <w:kern w:val="0"/>
                <w:sz w:val="24"/>
                <w:szCs w:val="24"/>
              </w:rPr>
              <w:instrText>23</w:instrText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instrText>,  )</w:instrText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fldChar w:fldCharType="end"/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日(月・祝)</w:t>
            </w:r>
          </w:p>
        </w:tc>
        <w:tc>
          <w:tcPr>
            <w:tcW w:w="237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F95B600" w14:textId="276D2FB6" w:rsidR="00BE2AE5" w:rsidRDefault="00BE2AE5" w:rsidP="00EB2D21">
            <w:pPr>
              <w:ind w:rightChars="85" w:right="178"/>
              <w:jc w:val="righ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fldChar w:fldCharType="begin"/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instrText xml:space="preserve"> eq \o\ac(</w:instrText>
            </w:r>
            <w:r>
              <w:rPr>
                <w:rFonts w:ascii="ＭＳ 明朝" w:eastAsia="ＭＳ 明朝" w:hAnsi="ＭＳ 明朝"/>
                <w:kern w:val="0"/>
                <w:sz w:val="24"/>
                <w:szCs w:val="24"/>
              </w:rPr>
              <w:instrText>4</w:instrTex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instrText>8</w:instrText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instrText>,  )</w:instrText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fldChar w:fldCharType="end"/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名</w:t>
            </w:r>
          </w:p>
        </w:tc>
      </w:tr>
      <w:tr w:rsidR="00BE2AE5" w14:paraId="2A3A1FB4" w14:textId="77777777" w:rsidTr="00BE2AE5">
        <w:trPr>
          <w:trHeight w:val="411"/>
        </w:trPr>
        <w:tc>
          <w:tcPr>
            <w:tcW w:w="623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71B34A69" w14:textId="7FB6D75F" w:rsidR="00BE2AE5" w:rsidRDefault="00BE2AE5" w:rsidP="001C5C92">
            <w:pPr>
              <w:ind w:leftChars="115" w:left="241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309DE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東区民ソフトバレーボール大会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3A8181" w14:textId="77777777" w:rsidR="00BE2AE5" w:rsidRDefault="00BE2AE5" w:rsidP="00EB2D21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0D86DFF3" w14:textId="77777777" w:rsidR="00BE2AE5" w:rsidRDefault="00BE2AE5" w:rsidP="00BD37EF">
            <w:pPr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4A1598" w14:textId="3D85397A" w:rsidR="00BE2AE5" w:rsidRDefault="00BE2AE5" w:rsidP="00EB2D21">
            <w:pPr>
              <w:ind w:leftChars="50" w:left="105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fldChar w:fldCharType="begin"/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instrText xml:space="preserve"> eq \o\ac(</w:instrText>
            </w:r>
            <w:r>
              <w:rPr>
                <w:rFonts w:ascii="ＭＳ 明朝" w:eastAsia="ＭＳ 明朝" w:hAnsi="ＭＳ 明朝"/>
                <w:kern w:val="0"/>
                <w:sz w:val="24"/>
                <w:szCs w:val="24"/>
              </w:rPr>
              <w:instrText>12</w:instrText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instrText>,  )</w:instrText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fldChar w:fldCharType="end"/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月</w:t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fldChar w:fldCharType="begin"/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instrText xml:space="preserve"> eq \o\ac(</w:instrText>
            </w:r>
            <w:r>
              <w:rPr>
                <w:rFonts w:ascii="ＭＳ 明朝" w:eastAsia="ＭＳ 明朝" w:hAnsi="ＭＳ 明朝"/>
                <w:kern w:val="0"/>
                <w:sz w:val="24"/>
                <w:szCs w:val="24"/>
              </w:rPr>
              <w:instrText>19</w:instrText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instrText>,  )</w:instrText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fldChar w:fldCharType="end"/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日(土)</w:t>
            </w:r>
          </w:p>
        </w:tc>
        <w:tc>
          <w:tcPr>
            <w:tcW w:w="237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72B110E" w14:textId="18D11128" w:rsidR="00BE2AE5" w:rsidRDefault="00BE2AE5" w:rsidP="00EB2D21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fldChar w:fldCharType="begin"/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instrText xml:space="preserve"> eq \o\ac(</w:instrText>
            </w:r>
            <w:r>
              <w:rPr>
                <w:rFonts w:ascii="ＭＳ 明朝" w:eastAsia="ＭＳ 明朝" w:hAnsi="ＭＳ 明朝"/>
                <w:kern w:val="0"/>
                <w:sz w:val="24"/>
                <w:szCs w:val="24"/>
              </w:rPr>
              <w:instrText>28</w:instrText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instrText>,  )</w:instrText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fldChar w:fldCharType="end"/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チーム　</w:t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fldChar w:fldCharType="begin"/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instrText xml:space="preserve"> eq \o\ac(</w:instrTex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instrText>163</w:instrText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instrText>,  )</w:instrText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fldChar w:fldCharType="end"/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名</w:t>
            </w:r>
          </w:p>
        </w:tc>
      </w:tr>
      <w:tr w:rsidR="00BE2AE5" w14:paraId="5288BB3E" w14:textId="77777777" w:rsidTr="00BE2AE5">
        <w:trPr>
          <w:trHeight w:val="411"/>
        </w:trPr>
        <w:tc>
          <w:tcPr>
            <w:tcW w:w="623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0C9B52A" w14:textId="1BC5FF8E" w:rsidR="00BE2AE5" w:rsidRDefault="00BE2AE5" w:rsidP="001C5C92">
            <w:pPr>
              <w:ind w:leftChars="115" w:left="241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309DE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東区学区対抗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レクリエーション・インディアカ</w:t>
            </w:r>
            <w:r w:rsidRPr="007309DE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大会</w:t>
            </w:r>
          </w:p>
        </w:tc>
        <w:tc>
          <w:tcPr>
            <w:tcW w:w="1276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5537AAFA" w14:textId="77777777" w:rsidR="00BE2AE5" w:rsidRDefault="00BE2AE5" w:rsidP="00EB2D21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14:paraId="53A724CB" w14:textId="77777777" w:rsidR="00BE2AE5" w:rsidRDefault="00BE2AE5" w:rsidP="00BD37EF">
            <w:pPr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4E3B5B3C" w14:textId="08AF3587" w:rsidR="00BE2AE5" w:rsidRDefault="00BE2AE5" w:rsidP="00EB2D21">
            <w:pPr>
              <w:ind w:leftChars="50" w:left="105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fldChar w:fldCharType="begin"/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instrText xml:space="preserve"> eq \o\ac(</w:instrText>
            </w:r>
            <w:r>
              <w:rPr>
                <w:rFonts w:ascii="ＭＳ 明朝" w:eastAsia="ＭＳ 明朝" w:hAnsi="ＭＳ 明朝"/>
                <w:kern w:val="0"/>
                <w:sz w:val="24"/>
                <w:szCs w:val="24"/>
              </w:rPr>
              <w:instrText>2</w:instrText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instrText>,  )</w:instrText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fldChar w:fldCharType="end"/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月</w:t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fldChar w:fldCharType="begin"/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instrText xml:space="preserve"> eq \o\ac(</w:instrText>
            </w:r>
            <w:r>
              <w:rPr>
                <w:rFonts w:ascii="ＭＳ 明朝" w:eastAsia="ＭＳ 明朝" w:hAnsi="ＭＳ 明朝"/>
                <w:kern w:val="0"/>
                <w:sz w:val="24"/>
                <w:szCs w:val="24"/>
              </w:rPr>
              <w:instrText>28</w:instrText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instrText>,  )</w:instrText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fldChar w:fldCharType="end"/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日(日)</w:t>
            </w:r>
          </w:p>
        </w:tc>
        <w:tc>
          <w:tcPr>
            <w:tcW w:w="2374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27DE51" w14:textId="626F0DD6" w:rsidR="00BE2AE5" w:rsidRDefault="00BE2AE5" w:rsidP="00EB2D21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fldChar w:fldCharType="begin"/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instrText xml:space="preserve"> eq \o\ac(</w:instrText>
            </w:r>
            <w:r>
              <w:rPr>
                <w:rFonts w:ascii="ＭＳ 明朝" w:eastAsia="ＭＳ 明朝" w:hAnsi="ＭＳ 明朝"/>
                <w:kern w:val="0"/>
                <w:sz w:val="24"/>
                <w:szCs w:val="24"/>
              </w:rPr>
              <w:instrText>11</w:instrText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instrText>,  )</w:instrText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fldChar w:fldCharType="end"/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チーム　 </w:t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fldChar w:fldCharType="begin"/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instrText xml:space="preserve"> eq \o\ac(</w:instrTex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instrText>6</w:instrText>
            </w:r>
            <w:r w:rsidR="00DF20AA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instrText>1</w:instrText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instrText>,  )</w:instrText>
            </w:r>
            <w:r w:rsidRPr="009864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fldChar w:fldCharType="end"/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名</w:t>
            </w:r>
          </w:p>
        </w:tc>
      </w:tr>
    </w:tbl>
    <w:p w14:paraId="0675A580" w14:textId="5B162D07" w:rsidR="00D41D47" w:rsidRDefault="00EB2D21" w:rsidP="00BD37EF">
      <w:pPr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EB2D21">
        <w:rPr>
          <w:rFonts w:ascii="ＭＳ ゴシック" w:eastAsia="ＭＳ ゴシック" w:hAnsi="ＭＳ ゴシック" w:hint="eastAsia"/>
          <w:kern w:val="0"/>
          <w:sz w:val="24"/>
          <w:szCs w:val="24"/>
        </w:rPr>
        <w:t>※</w:t>
      </w:r>
      <w:r w:rsidR="00EA5EF8" w:rsidRPr="00EB2D21">
        <w:rPr>
          <w:rFonts w:ascii="ＭＳ ゴシック" w:eastAsia="ＭＳ ゴシック" w:hAnsi="ＭＳ ゴシック" w:hint="eastAsia"/>
          <w:kern w:val="0"/>
          <w:sz w:val="24"/>
          <w:szCs w:val="24"/>
        </w:rPr>
        <w:fldChar w:fldCharType="begin"/>
      </w:r>
      <w:r w:rsidR="00EA5EF8" w:rsidRPr="00EB2D21">
        <w:rPr>
          <w:rFonts w:ascii="ＭＳ ゴシック" w:eastAsia="ＭＳ ゴシック" w:hAnsi="ＭＳ ゴシック" w:hint="eastAsia"/>
          <w:kern w:val="0"/>
          <w:sz w:val="24"/>
          <w:szCs w:val="24"/>
        </w:rPr>
        <w:instrText xml:space="preserve"> eq \o\ac(1,  )</w:instrText>
      </w:r>
      <w:r w:rsidR="00EA5EF8" w:rsidRPr="00EB2D21">
        <w:rPr>
          <w:rFonts w:ascii="ＭＳ ゴシック" w:eastAsia="ＭＳ ゴシック" w:hAnsi="ＭＳ ゴシック" w:hint="eastAsia"/>
          <w:kern w:val="0"/>
          <w:sz w:val="24"/>
          <w:szCs w:val="24"/>
        </w:rPr>
        <w:fldChar w:fldCharType="end"/>
      </w:r>
      <w:r w:rsidR="00EA5EF8"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掲載希望する項目に「〇」をご記入ください。</w:t>
      </w:r>
    </w:p>
    <w:p w14:paraId="4DF17F1D" w14:textId="092C3982" w:rsidR="00EA5EF8" w:rsidRPr="00EB2D21" w:rsidRDefault="00EA5EF8" w:rsidP="00BD37EF">
      <w:pPr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>※</w:t>
      </w:r>
      <w:r w:rsidRPr="00EB2D21">
        <w:rPr>
          <w:rFonts w:ascii="ＭＳ ゴシック" w:eastAsia="ＭＳ ゴシック" w:hAnsi="ＭＳ ゴシック" w:hint="eastAsia"/>
          <w:kern w:val="0"/>
          <w:sz w:val="24"/>
          <w:szCs w:val="24"/>
        </w:rPr>
        <w:fldChar w:fldCharType="begin"/>
      </w:r>
      <w:r w:rsidRPr="00EB2D21">
        <w:rPr>
          <w:rFonts w:ascii="ＭＳ ゴシック" w:eastAsia="ＭＳ ゴシック" w:hAnsi="ＭＳ ゴシック" w:hint="eastAsia"/>
          <w:kern w:val="0"/>
          <w:sz w:val="24"/>
          <w:szCs w:val="24"/>
        </w:rPr>
        <w:instrText xml:space="preserve"> eq \o\ac(</w:instrText>
      </w:r>
      <w:r w:rsidRPr="00EB2D21">
        <w:rPr>
          <w:rFonts w:ascii="ＭＳ ゴシック" w:eastAsia="ＭＳ ゴシック" w:hAnsi="ＭＳ ゴシック"/>
          <w:kern w:val="0"/>
          <w:sz w:val="24"/>
          <w:szCs w:val="24"/>
        </w:rPr>
        <w:instrText>2</w:instrText>
      </w:r>
      <w:r w:rsidRPr="00EB2D21">
        <w:rPr>
          <w:rFonts w:ascii="ＭＳ ゴシック" w:eastAsia="ＭＳ ゴシック" w:hAnsi="ＭＳ ゴシック" w:hint="eastAsia"/>
          <w:kern w:val="0"/>
          <w:sz w:val="24"/>
          <w:szCs w:val="24"/>
        </w:rPr>
        <w:instrText>,  )</w:instrText>
      </w:r>
      <w:r w:rsidRPr="00EB2D21">
        <w:rPr>
          <w:rFonts w:ascii="ＭＳ ゴシック" w:eastAsia="ＭＳ ゴシック" w:hAnsi="ＭＳ ゴシック" w:hint="eastAsia"/>
          <w:kern w:val="0"/>
          <w:sz w:val="24"/>
          <w:szCs w:val="24"/>
        </w:rPr>
        <w:fldChar w:fldCharType="end"/>
      </w: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</w:t>
      </w:r>
      <w:r w:rsidRPr="00EB2D21">
        <w:rPr>
          <w:rFonts w:ascii="ＭＳ ゴシック" w:eastAsia="ＭＳ ゴシック" w:hAnsi="ＭＳ ゴシック" w:hint="eastAsia"/>
          <w:kern w:val="0"/>
          <w:sz w:val="24"/>
          <w:szCs w:val="24"/>
        </w:rPr>
        <w:t>該当大会の開催日の</w:t>
      </w:r>
      <w:r w:rsidRPr="00EB2D21">
        <w:rPr>
          <w:rFonts w:ascii="ＭＳ ゴシック" w:eastAsia="ＭＳ ゴシック" w:hAnsi="ＭＳ ゴシック" w:hint="eastAsia"/>
          <w:kern w:val="0"/>
          <w:sz w:val="24"/>
          <w:szCs w:val="24"/>
        </w:rPr>
        <w:fldChar w:fldCharType="begin"/>
      </w:r>
      <w:r w:rsidRPr="00EB2D21">
        <w:rPr>
          <w:rFonts w:ascii="ＭＳ ゴシック" w:eastAsia="ＭＳ ゴシック" w:hAnsi="ＭＳ ゴシック" w:hint="eastAsia"/>
          <w:kern w:val="0"/>
          <w:sz w:val="24"/>
          <w:szCs w:val="24"/>
        </w:rPr>
        <w:instrText xml:space="preserve"> eq \o\ac(</w:instrText>
      </w:r>
      <w:r w:rsidRPr="00EB2D21">
        <w:rPr>
          <w:rFonts w:ascii="ＭＳ ゴシック" w:eastAsia="ＭＳ ゴシック" w:hAnsi="ＭＳ ゴシック"/>
          <w:kern w:val="0"/>
          <w:sz w:val="24"/>
          <w:szCs w:val="24"/>
        </w:rPr>
        <w:instrText>2</w:instrText>
      </w:r>
      <w:r w:rsidRPr="00EB2D21">
        <w:rPr>
          <w:rFonts w:ascii="ＭＳ ゴシック" w:eastAsia="ＭＳ ゴシック" w:hAnsi="ＭＳ ゴシック" w:hint="eastAsia"/>
          <w:kern w:val="0"/>
          <w:sz w:val="24"/>
          <w:szCs w:val="24"/>
        </w:rPr>
        <w:instrText>,  )</w:instrText>
      </w:r>
      <w:r w:rsidRPr="00EB2D21">
        <w:rPr>
          <w:rFonts w:ascii="ＭＳ ゴシック" w:eastAsia="ＭＳ ゴシック" w:hAnsi="ＭＳ ゴシック" w:hint="eastAsia"/>
          <w:kern w:val="0"/>
          <w:sz w:val="24"/>
          <w:szCs w:val="24"/>
        </w:rPr>
        <w:fldChar w:fldCharType="end"/>
      </w:r>
      <w:r w:rsidRPr="00EB2D21">
        <w:rPr>
          <w:rFonts w:ascii="ＭＳ ゴシック" w:eastAsia="ＭＳ ゴシック" w:hAnsi="ＭＳ ゴシック"/>
          <w:kern w:val="0"/>
          <w:sz w:val="24"/>
          <w:szCs w:val="24"/>
        </w:rPr>
        <w:t>週間前までにお申し込みください。</w:t>
      </w:r>
    </w:p>
    <w:p w14:paraId="399EAF85" w14:textId="1618CE10" w:rsidR="00D41D47" w:rsidRPr="00BE2AE5" w:rsidRDefault="00EB2D21" w:rsidP="00EA5EF8">
      <w:pPr>
        <w:spacing w:beforeLines="50" w:before="166" w:afterLines="50" w:after="166"/>
        <w:ind w:leftChars="115" w:left="241"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BE2AE5">
        <w:rPr>
          <w:rFonts w:ascii="ＭＳ ゴシック" w:eastAsia="ＭＳ ゴシック" w:hAnsi="ＭＳ ゴシック" w:hint="eastAsia"/>
          <w:kern w:val="0"/>
          <w:sz w:val="24"/>
          <w:szCs w:val="24"/>
        </w:rPr>
        <w:t>【注意】荒天等による大会中止の場合、</w:t>
      </w:r>
      <w:r w:rsidR="00EA5EF8" w:rsidRPr="00BE2AE5">
        <w:rPr>
          <w:rFonts w:ascii="ＭＳ ゴシック" w:eastAsia="ＭＳ ゴシック" w:hAnsi="ＭＳ ゴシック" w:hint="eastAsia"/>
          <w:kern w:val="0"/>
          <w:sz w:val="24"/>
          <w:szCs w:val="24"/>
        </w:rPr>
        <w:t>協賛</w:t>
      </w:r>
      <w:r w:rsidRPr="00BE2AE5">
        <w:rPr>
          <w:rFonts w:ascii="ＭＳ ゴシック" w:eastAsia="ＭＳ ゴシック" w:hAnsi="ＭＳ ゴシック" w:hint="eastAsia"/>
          <w:kern w:val="0"/>
          <w:sz w:val="24"/>
          <w:szCs w:val="24"/>
        </w:rPr>
        <w:t>広告料はお返しできません。広告内容によっては、掲載をお断りする場合があります。</w:t>
      </w:r>
    </w:p>
    <w:p w14:paraId="7BA30681" w14:textId="3FF22406" w:rsidR="00EB2D21" w:rsidRDefault="00EA5EF8" w:rsidP="00BD37EF">
      <w:pPr>
        <w:jc w:val="left"/>
        <w:rPr>
          <w:rFonts w:ascii="ＭＳ 明朝" w:eastAsia="ＭＳ 明朝" w:hAnsi="ＭＳ 明朝"/>
          <w:kern w:val="0"/>
          <w:sz w:val="24"/>
          <w:szCs w:val="24"/>
        </w:rPr>
      </w:pPr>
      <w:r w:rsidRPr="00735EAA">
        <w:rPr>
          <w:rFonts w:ascii="HGSｺﾞｼｯｸM" w:eastAsia="HGSｺﾞｼｯｸM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CAF8F98" wp14:editId="71D43021">
            <wp:simplePos x="0" y="0"/>
            <wp:positionH relativeFrom="column">
              <wp:posOffset>2895600</wp:posOffset>
            </wp:positionH>
            <wp:positionV relativeFrom="paragraph">
              <wp:posOffset>40640</wp:posOffset>
            </wp:positionV>
            <wp:extent cx="974725" cy="1187450"/>
            <wp:effectExtent l="0" t="0" r="0" b="0"/>
            <wp:wrapNone/>
            <wp:docPr id="7" name="図 7" descr="\\10.20.141.48\machi\企画\41魅力ブック「ひがしるべ」\05出稿用データ\03マスコットキャラクター画像\ヒガシノスケデータ\R2_15おじぎ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20.141.48\machi\企画\41魅力ブック「ひがしるべ」\05出稿用データ\03マスコットキャラクター画像\ヒガシノスケデータ\R2_15おじぎC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SｺﾞｼｯｸM" w:eastAsia="HGSｺﾞｼｯｸ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A84A28" wp14:editId="475CE34E">
                <wp:simplePos x="0" y="0"/>
                <wp:positionH relativeFrom="column">
                  <wp:posOffset>3880485</wp:posOffset>
                </wp:positionH>
                <wp:positionV relativeFrom="paragraph">
                  <wp:posOffset>69215</wp:posOffset>
                </wp:positionV>
                <wp:extent cx="5419725" cy="1160145"/>
                <wp:effectExtent l="0" t="0" r="28575" b="20955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725" cy="116014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8AAA28" w14:textId="530A8D50" w:rsidR="00EA5EF8" w:rsidRPr="00EA5EF8" w:rsidRDefault="00EA5EF8" w:rsidP="00EA5EF8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EA5EF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【お問合せ・お申込先】</w:t>
                            </w:r>
                          </w:p>
                          <w:p w14:paraId="2DAE8D1C" w14:textId="53EDB5AC" w:rsidR="00EA5EF8" w:rsidRPr="00EA5EF8" w:rsidRDefault="00EA5EF8" w:rsidP="00EA5EF8">
                            <w:pPr>
                              <w:ind w:leftChars="115" w:left="241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EA5EF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8"/>
                              </w:rPr>
                              <w:t>名古屋市東区体育協会事務局</w:t>
                            </w:r>
                            <w:r w:rsidRPr="00EA5EF8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8"/>
                              </w:rPr>
                              <w:t>[東区役所地域力推進課(3階4番窓口)]</w:t>
                            </w:r>
                          </w:p>
                          <w:p w14:paraId="1C683714" w14:textId="57BF4B9D" w:rsidR="00EA5EF8" w:rsidRPr="00EA5EF8" w:rsidRDefault="00EA5EF8" w:rsidP="00EA5EF8">
                            <w:pPr>
                              <w:ind w:leftChars="115" w:left="241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EA5EF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EA5EF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instrText xml:space="preserve"> eq \o\ac(</w:instrText>
                            </w:r>
                            <w:r w:rsidRPr="00EA5EF8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8"/>
                              </w:rPr>
                              <w:instrText>TEL</w:instrText>
                            </w:r>
                            <w:r w:rsidRPr="00EA5EF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instrText>,  )</w:instrText>
                            </w:r>
                            <w:r w:rsidRPr="00EA5EF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fldChar w:fldCharType="end"/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:</w:t>
                            </w:r>
                            <w:r w:rsidRPr="009864B4"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9864B4"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instrText xml:space="preserve"> eq \o\ac(</w:instrText>
                            </w:r>
                            <w:r w:rsidRPr="00EA5EF8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8"/>
                              </w:rPr>
                              <w:instrText>052-934-1124</w:instrText>
                            </w:r>
                            <w:r w:rsidRPr="009864B4"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instrText>,  )</w:instrText>
                            </w:r>
                            <w:r w:rsidRPr="009864B4"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fldChar w:fldCharType="end"/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EA5EF8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  </w:t>
                            </w:r>
                            <w:r w:rsidRPr="009864B4"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9864B4"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instrText xml:space="preserve"> eq \o\ac(</w:instrText>
                            </w:r>
                            <w:r w:rsidRPr="00EA5EF8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8"/>
                              </w:rPr>
                              <w:instrText>FAX</w:instrText>
                            </w:r>
                            <w:r w:rsidRPr="009864B4"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instrText>,  )</w:instrText>
                            </w:r>
                            <w:r w:rsidRPr="009864B4"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EA5EF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:</w:t>
                            </w:r>
                            <w:r w:rsidRPr="009864B4"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9864B4"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instrText xml:space="preserve"> eq \o\ac(</w:instrText>
                            </w:r>
                            <w:r w:rsidRPr="00EA5EF8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8"/>
                              </w:rPr>
                              <w:instrText>052-935-5866</w:instrText>
                            </w:r>
                            <w:r w:rsidRPr="009864B4"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instrText>,  )</w:instrText>
                            </w:r>
                            <w:r w:rsidRPr="009864B4"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  <w:p w14:paraId="0A981765" w14:textId="673E38AE" w:rsidR="00EA5EF8" w:rsidRPr="00EA5EF8" w:rsidRDefault="00EA5EF8" w:rsidP="00EA5EF8">
                            <w:pPr>
                              <w:ind w:leftChars="115" w:left="241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EA5EF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EA5EF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instrText xml:space="preserve"> eq \o\ac(E-Mail,  )</w:instrText>
                            </w:r>
                            <w:r w:rsidRPr="00EA5EF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EA5EF8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8"/>
                              </w:rPr>
                              <w:t>:</w:t>
                            </w:r>
                            <w:r w:rsidRPr="009864B4"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9864B4"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instrText xml:space="preserve"> eq \o\ac(</w:instrText>
                            </w:r>
                            <w:r w:rsidRPr="00EA5EF8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8"/>
                              </w:rPr>
                              <w:instrText>a9341124@higashi.city.nagoya.lg.jp</w:instrText>
                            </w:r>
                            <w:r w:rsidRPr="009864B4"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instrText>,  )</w:instrText>
                            </w:r>
                            <w:r w:rsidRPr="009864B4"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A84A28" id="角丸四角形 6" o:spid="_x0000_s1026" style="position:absolute;margin-left:305.55pt;margin-top:5.45pt;width:426.75pt;height:9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ICBhwIAAG8FAAAOAAAAZHJzL2Uyb0RvYy54bWysVE1v2zAMvQ/YfxB0X20HSbsGdYqgRYcB&#10;RVs0HXpWZKkWIIuapMTOfv0o+SNBV+wwLAeFEslH8pnk1XXXaLIXziswJS3OckqE4VAp81bSHy93&#10;X75S4gMzFdNgREkPwtPr1edPV61dihnUoCvhCIIYv2xtSesQ7DLLPK9Fw/wZWGFQKcE1LODVvWWV&#10;Yy2iNzqb5fl51oKrrAMuvMfX215JVwlfSsHDo5ReBKJLirmFdLp0buOZra7Y8s0xWys+pMH+IYuG&#10;KYNBJ6hbFhjZOfUHVKO4Aw8ynHFoMpBScZFqwGqK/F01m5pZkWpBcrydaPL/D5Y/7Df2ySENrfVL&#10;j2KsopOuif+YH+kSWYeJLNEFwvFxMS8uL2YLSjjqiuI8L+aLSGd2dLfOh28CGhKFkjrYmeoZP0li&#10;iu3vfejtR7sY0sCd0jp9Fm3igwetqviWLrEvxI12ZM/wi4auGEKeWGEC0TM7FpSkcNAiQmjzLCRR&#10;FZYwS4mkXjtiMs6FCUWvqlkl+lCLHH9jsDGLVG0CjMgSk5ywB4DRsgcZsfuyB/voKlKrTs753xLr&#10;nSePFBlMmJwbZcB9BKCxqiFybz+S1FMTWQrdtkOTKG6hOjw54qCfGW/5ncLPeM98eGIOhwTHCQc/&#10;POIhNbQlhUGipAb366P3aI+9i1pKWhy6kvqfO+YEJfq7wa6+LObzOKXpMl9czPDiTjXbU43ZNTeA&#10;XVDgirE8idE+6FGUDppX3A/rGBVVzHCMXVIe3Hi5Cf0ywA3DxXqdzHAyLQv3ZmN5BI8Exw596V6Z&#10;s0MvBxyDBxgHlC3fdXNvGz0NrHcBpEqtfuR1oB6nOvXQsIHi2ji9J6vjnlz9BgAA//8DAFBLAwQU&#10;AAYACAAAACEAra3Nid8AAAALAQAADwAAAGRycy9kb3ducmV2LnhtbEyPwU7DMAyG70h7h8iTuLG0&#10;bIpYaTqhSYgrDJjELW1MW61xqiTbOp4e7wQ3W/+n35/LzeQGccIQe08a8kUGAqnxtqdWw8f7890D&#10;iJgMWTN4Qg0XjLCpZjelKaw/0xuedqkVXEKxMBq6lMZCyth06Exc+BGJs28fnEm8hlbaYM5c7gZ5&#10;n2VKOtMTX+jMiNsOm8Pu6DTss68fsyVZv+w/m8OrD6FeXoLWt/Pp6RFEwin9wXDVZ3Wo2Kn2R7JR&#10;DBpUnueMcpCtQVyBlVopEDVP66UCWZXy/w/VLwAAAP//AwBQSwECLQAUAAYACAAAACEAtoM4kv4A&#10;AADhAQAAEwAAAAAAAAAAAAAAAAAAAAAAW0NvbnRlbnRfVHlwZXNdLnhtbFBLAQItABQABgAIAAAA&#10;IQA4/SH/1gAAAJQBAAALAAAAAAAAAAAAAAAAAC8BAABfcmVscy8ucmVsc1BLAQItABQABgAIAAAA&#10;IQDICICBhwIAAG8FAAAOAAAAAAAAAAAAAAAAAC4CAABkcnMvZTJvRG9jLnhtbFBLAQItABQABgAI&#10;AAAAIQCtrc2J3wAAAAsBAAAPAAAAAAAAAAAAAAAAAOEEAABkcnMvZG93bnJldi54bWxQSwUGAAAA&#10;AAQABADzAAAA7QUAAAAA&#10;" filled="f" strokecolor="black [3213]" strokeweight="1pt">
                <v:stroke joinstyle="miter"/>
                <v:textbox>
                  <w:txbxContent>
                    <w:p w14:paraId="478AAA28" w14:textId="530A8D50" w:rsidR="00EA5EF8" w:rsidRPr="00EA5EF8" w:rsidRDefault="00EA5EF8" w:rsidP="00EA5EF8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8"/>
                        </w:rPr>
                      </w:pPr>
                      <w:r w:rsidRPr="00EA5EF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8"/>
                        </w:rPr>
                        <w:t>【お問合せ・お申込先】</w:t>
                      </w:r>
                    </w:p>
                    <w:p w14:paraId="2DAE8D1C" w14:textId="53EDB5AC" w:rsidR="00EA5EF8" w:rsidRPr="00EA5EF8" w:rsidRDefault="00EA5EF8" w:rsidP="00EA5EF8">
                      <w:pPr>
                        <w:ind w:leftChars="115" w:left="241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8"/>
                        </w:rPr>
                      </w:pPr>
                      <w:r w:rsidRPr="00EA5EF8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8"/>
                        </w:rPr>
                        <w:t>名古屋市東区体育協会事務局</w:t>
                      </w:r>
                      <w:r w:rsidRPr="00EA5EF8"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8"/>
                        </w:rPr>
                        <w:t>[東区役所地域力推進課(3階4番窓口)]</w:t>
                      </w:r>
                    </w:p>
                    <w:p w14:paraId="1C683714" w14:textId="57BF4B9D" w:rsidR="00EA5EF8" w:rsidRPr="00EA5EF8" w:rsidRDefault="00EA5EF8" w:rsidP="00EA5EF8">
                      <w:pPr>
                        <w:ind w:leftChars="115" w:left="241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8"/>
                        </w:rPr>
                      </w:pPr>
                      <w:r w:rsidRPr="00EA5EF8">
                        <w:rPr>
                          <w:rFonts w:ascii="ＭＳ 明朝" w:eastAsia="ＭＳ 明朝" w:hAnsi="ＭＳ 明朝" w:hint="eastAsia"/>
                          <w:color w:val="000000" w:themeColor="text1"/>
                          <w:kern w:val="0"/>
                          <w:sz w:val="24"/>
                          <w:szCs w:val="24"/>
                        </w:rPr>
                        <w:fldChar w:fldCharType="begin"/>
                      </w:r>
                      <w:r w:rsidRPr="00EA5EF8">
                        <w:rPr>
                          <w:rFonts w:ascii="ＭＳ 明朝" w:eastAsia="ＭＳ 明朝" w:hAnsi="ＭＳ 明朝" w:hint="eastAsia"/>
                          <w:color w:val="000000" w:themeColor="text1"/>
                          <w:kern w:val="0"/>
                          <w:sz w:val="24"/>
                          <w:szCs w:val="24"/>
                        </w:rPr>
                        <w:instrText xml:space="preserve"> eq \o\ac(</w:instrText>
                      </w:r>
                      <w:r w:rsidRPr="00EA5EF8"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8"/>
                        </w:rPr>
                        <w:instrText>TEL</w:instrText>
                      </w:r>
                      <w:r w:rsidRPr="00EA5EF8">
                        <w:rPr>
                          <w:rFonts w:ascii="ＭＳ 明朝" w:eastAsia="ＭＳ 明朝" w:hAnsi="ＭＳ 明朝" w:hint="eastAsia"/>
                          <w:color w:val="000000" w:themeColor="text1"/>
                          <w:kern w:val="0"/>
                          <w:sz w:val="24"/>
                          <w:szCs w:val="24"/>
                        </w:rPr>
                        <w:instrText>,  )</w:instrText>
                      </w:r>
                      <w:r w:rsidRPr="00EA5EF8">
                        <w:rPr>
                          <w:rFonts w:ascii="ＭＳ 明朝" w:eastAsia="ＭＳ 明朝" w:hAnsi="ＭＳ 明朝" w:hint="eastAsia"/>
                          <w:color w:val="000000" w:themeColor="text1"/>
                          <w:kern w:val="0"/>
                          <w:sz w:val="24"/>
                          <w:szCs w:val="24"/>
                        </w:rPr>
                        <w:fldChar w:fldCharType="end"/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kern w:val="0"/>
                          <w:sz w:val="24"/>
                          <w:szCs w:val="24"/>
                        </w:rPr>
                        <w:t>:</w:t>
                      </w:r>
                      <w:r w:rsidRPr="009864B4"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</w:rPr>
                        <w:fldChar w:fldCharType="begin"/>
                      </w:r>
                      <w:r w:rsidRPr="009864B4"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</w:rPr>
                        <w:instrText xml:space="preserve"> eq \o\ac(</w:instrText>
                      </w:r>
                      <w:r w:rsidRPr="00EA5EF8"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8"/>
                        </w:rPr>
                        <w:instrText>052-934-1124</w:instrText>
                      </w:r>
                      <w:r w:rsidRPr="009864B4"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</w:rPr>
                        <w:instrText>,  )</w:instrText>
                      </w:r>
                      <w:r w:rsidRPr="009864B4"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</w:rPr>
                        <w:fldChar w:fldCharType="end"/>
                      </w:r>
                      <w:r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 w:rsidRPr="00EA5EF8"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8"/>
                        </w:rPr>
                        <w:t xml:space="preserve">  </w:t>
                      </w:r>
                      <w:r w:rsidRPr="009864B4"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</w:rPr>
                        <w:fldChar w:fldCharType="begin"/>
                      </w:r>
                      <w:r w:rsidRPr="009864B4"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</w:rPr>
                        <w:instrText xml:space="preserve"> eq \o\ac(</w:instrText>
                      </w:r>
                      <w:r w:rsidRPr="00EA5EF8"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8"/>
                        </w:rPr>
                        <w:instrText>FAX</w:instrText>
                      </w:r>
                      <w:r w:rsidRPr="009864B4"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</w:rPr>
                        <w:instrText>,  )</w:instrText>
                      </w:r>
                      <w:r w:rsidRPr="009864B4"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</w:rPr>
                        <w:fldChar w:fldCharType="end"/>
                      </w:r>
                      <w:r w:rsidRPr="00EA5EF8">
                        <w:rPr>
                          <w:rFonts w:ascii="ＭＳ 明朝" w:eastAsia="ＭＳ 明朝" w:hAnsi="ＭＳ 明朝" w:hint="eastAsia"/>
                          <w:color w:val="000000" w:themeColor="text1"/>
                          <w:kern w:val="0"/>
                          <w:sz w:val="24"/>
                          <w:szCs w:val="24"/>
                        </w:rPr>
                        <w:t>:</w:t>
                      </w:r>
                      <w:r w:rsidRPr="009864B4"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</w:rPr>
                        <w:fldChar w:fldCharType="begin"/>
                      </w:r>
                      <w:r w:rsidRPr="009864B4"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</w:rPr>
                        <w:instrText xml:space="preserve"> eq \o\ac(</w:instrText>
                      </w:r>
                      <w:r w:rsidRPr="00EA5EF8"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8"/>
                        </w:rPr>
                        <w:instrText>052-935-5866</w:instrText>
                      </w:r>
                      <w:r w:rsidRPr="009864B4"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</w:rPr>
                        <w:instrText>,  )</w:instrText>
                      </w:r>
                      <w:r w:rsidRPr="009864B4"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</w:rPr>
                        <w:fldChar w:fldCharType="end"/>
                      </w:r>
                    </w:p>
                    <w:p w14:paraId="0A981765" w14:textId="673E38AE" w:rsidR="00EA5EF8" w:rsidRPr="00EA5EF8" w:rsidRDefault="00EA5EF8" w:rsidP="00EA5EF8">
                      <w:pPr>
                        <w:ind w:leftChars="115" w:left="241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8"/>
                        </w:rPr>
                      </w:pPr>
                      <w:r w:rsidRPr="00EA5EF8">
                        <w:rPr>
                          <w:rFonts w:ascii="ＭＳ 明朝" w:eastAsia="ＭＳ 明朝" w:hAnsi="ＭＳ 明朝" w:hint="eastAsia"/>
                          <w:color w:val="000000" w:themeColor="text1"/>
                          <w:kern w:val="0"/>
                          <w:sz w:val="24"/>
                          <w:szCs w:val="24"/>
                        </w:rPr>
                        <w:fldChar w:fldCharType="begin"/>
                      </w:r>
                      <w:r w:rsidRPr="00EA5EF8">
                        <w:rPr>
                          <w:rFonts w:ascii="ＭＳ 明朝" w:eastAsia="ＭＳ 明朝" w:hAnsi="ＭＳ 明朝" w:hint="eastAsia"/>
                          <w:color w:val="000000" w:themeColor="text1"/>
                          <w:kern w:val="0"/>
                          <w:sz w:val="24"/>
                          <w:szCs w:val="24"/>
                        </w:rPr>
                        <w:instrText xml:space="preserve"> eq \o\ac(E-Mail,  )</w:instrText>
                      </w:r>
                      <w:r w:rsidRPr="00EA5EF8">
                        <w:rPr>
                          <w:rFonts w:ascii="ＭＳ 明朝" w:eastAsia="ＭＳ 明朝" w:hAnsi="ＭＳ 明朝" w:hint="eastAsia"/>
                          <w:color w:val="000000" w:themeColor="text1"/>
                          <w:kern w:val="0"/>
                          <w:sz w:val="24"/>
                          <w:szCs w:val="24"/>
                        </w:rPr>
                        <w:fldChar w:fldCharType="end"/>
                      </w:r>
                      <w:r w:rsidRPr="00EA5EF8"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8"/>
                        </w:rPr>
                        <w:t>:</w:t>
                      </w:r>
                      <w:r w:rsidRPr="009864B4"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</w:rPr>
                        <w:fldChar w:fldCharType="begin"/>
                      </w:r>
                      <w:r w:rsidRPr="009864B4"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</w:rPr>
                        <w:instrText xml:space="preserve"> eq \o\ac(</w:instrText>
                      </w:r>
                      <w:r w:rsidRPr="00EA5EF8"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8"/>
                        </w:rPr>
                        <w:instrText>a9341124@higashi.city.nagoya.lg.jp</w:instrText>
                      </w:r>
                      <w:r w:rsidRPr="009864B4"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</w:rPr>
                        <w:instrText>,  )</w:instrText>
                      </w:r>
                      <w:r w:rsidRPr="009864B4"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roundrect>
            </w:pict>
          </mc:Fallback>
        </mc:AlternateContent>
      </w:r>
    </w:p>
    <w:p w14:paraId="28B7CD7F" w14:textId="2437577C" w:rsidR="00EB2D21" w:rsidRDefault="00EB2D21" w:rsidP="00BD37EF">
      <w:pPr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4C6BF64C" w14:textId="7A23FE32" w:rsidR="00EB2D21" w:rsidRDefault="00EA5EF8" w:rsidP="00BD37EF">
      <w:pPr>
        <w:jc w:val="lef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HGSｺﾞｼｯｸM" w:eastAsia="HGSｺﾞｼｯｸ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92531D" wp14:editId="5DD877FB">
                <wp:simplePos x="0" y="0"/>
                <wp:positionH relativeFrom="column">
                  <wp:posOffset>1880235</wp:posOffset>
                </wp:positionH>
                <wp:positionV relativeFrom="paragraph">
                  <wp:posOffset>130175</wp:posOffset>
                </wp:positionV>
                <wp:extent cx="1162050" cy="7048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08B761" w14:textId="77777777" w:rsidR="00EA5EF8" w:rsidRPr="005014F6" w:rsidRDefault="00EA5EF8" w:rsidP="00EA5EF8">
                            <w:pPr>
                              <w:spacing w:line="2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 w:rsidRPr="005014F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東区役所広報</w:t>
                            </w:r>
                          </w:p>
                          <w:p w14:paraId="7D6FC6B2" w14:textId="77777777" w:rsidR="00EA5EF8" w:rsidRPr="005014F6" w:rsidRDefault="00EA5EF8" w:rsidP="00EA5EF8">
                            <w:pPr>
                              <w:spacing w:line="2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 w:rsidRPr="005014F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マスコット</w:t>
                            </w:r>
                          </w:p>
                          <w:p w14:paraId="44269F4A" w14:textId="77777777" w:rsidR="00EA5EF8" w:rsidRPr="005014F6" w:rsidRDefault="00EA5EF8" w:rsidP="00EA5EF8">
                            <w:pPr>
                              <w:spacing w:line="2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 w:rsidRPr="005014F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キャラクター</w:t>
                            </w:r>
                          </w:p>
                          <w:p w14:paraId="18B9A0D8" w14:textId="77777777" w:rsidR="00EA5EF8" w:rsidRPr="005014F6" w:rsidRDefault="00EA5EF8" w:rsidP="00EA5EF8">
                            <w:pPr>
                              <w:spacing w:beforeLines="25" w:before="83"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5014F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ヒガシノスケ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92531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margin-left:148.05pt;margin-top:10.25pt;width:91.5pt;height:5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uzNFwIAADMEAAAOAAAAZHJzL2Uyb0RvYy54bWysU01v2zAMvQ/YfxB0X+xkadoacYqsRYYB&#10;QVsgHXpWZCk2IImapMTOfv0oOV9rexp2kUmRfiTfo6Z3nVZkJ5xvwJR0OMgpEYZD1ZhNSX++LL7c&#10;UOIDMxVTYERJ98LTu9nnT9PWFmIENahKOIIgxhetLWkdgi2yzPNaaOYHYIXBoASnWUDXbbLKsRbR&#10;tcpGeT7JWnCVdcCF93j70AfpLOFLKXh4ktKLQFRJsbeQTpfOdTyz2ZQVG8ds3fBDG+wfutCsMVj0&#10;BPXAAiNb17yD0g134EGGAQedgZQNF2kGnGaYv5lmVTMr0ixIjrcnmvz/g+WPu5V9diR036BDASMh&#10;rfWFx8s4Tyedjl/slGAcKdyfaBNdIDz+NJyM8isMcYxd5+MbtBEmO/9tnQ/fBWgSjZI6lCWxxXZL&#10;H/rUY0osZmDRKJWkUYa0JZ18Rci/IgiuDNY49xqt0K070lQXc6yh2uN4DnrlveWLBntYMh+emUOp&#10;sW1c3/CEh1SAteBgUVKD+/3RfcxHBTBKSYurU1L/a8ucoET9MKjN7XA8jruWnPHV9QgddxlZX0bM&#10;Vt8DbucQH4rlyYz5QR1N6UC/4pbPY1UMMcOxdknD0bwP/ULjK+FiPk9JuF2WhaVZWR6hI3eR4Zfu&#10;lTl7kCGggI9wXDJWvFGjz+1Zn28DyCZJFXnuWT3Qj5uZxD68orj6l37KOr/12R8AAAD//wMAUEsD&#10;BBQABgAIAAAAIQA99MYe4QAAAAoBAAAPAAAAZHJzL2Rvd25yZXYueG1sTI9NT4NAEIbvJv6HzZh4&#10;swsotUWWpiFpTIw9tPbibWC3QGRnkd226K93POltPp6880y+mmwvzmb0nSMF8SwCYah2uqNGweFt&#10;c7cA4QOSxt6RUfBlPKyK66scM+0utDPnfWgEh5DPUEEbwpBJ6evWWPQzNxji3dGNFgO3YyP1iBcO&#10;t71MomguLXbEF1ocTNma+mN/sgpeys0Wd1ViF999+fx6XA+fh/dUqdubaf0EIpgp/MHwq8/qULBT&#10;5U6kvegVJMt5zCgXUQqCgYfHJQ8qJu/jFGSRy/8vFD8AAAD//wMAUEsBAi0AFAAGAAgAAAAhALaD&#10;OJL+AAAA4QEAABMAAAAAAAAAAAAAAAAAAAAAAFtDb250ZW50X1R5cGVzXS54bWxQSwECLQAUAAYA&#10;CAAAACEAOP0h/9YAAACUAQAACwAAAAAAAAAAAAAAAAAvAQAAX3JlbHMvLnJlbHNQSwECLQAUAAYA&#10;CAAAACEABxbszRcCAAAzBAAADgAAAAAAAAAAAAAAAAAuAgAAZHJzL2Uyb0RvYy54bWxQSwECLQAU&#10;AAYACAAAACEAPfTGHuEAAAAKAQAADwAAAAAAAAAAAAAAAABxBAAAZHJzL2Rvd25yZXYueG1sUEsF&#10;BgAAAAAEAAQA8wAAAH8FAAAAAA==&#10;" filled="f" stroked="f" strokeweight=".5pt">
                <v:textbox>
                  <w:txbxContent>
                    <w:p w14:paraId="2408B761" w14:textId="77777777" w:rsidR="00EA5EF8" w:rsidRPr="005014F6" w:rsidRDefault="00EA5EF8" w:rsidP="00EA5EF8">
                      <w:pPr>
                        <w:spacing w:line="2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 w:rsidRPr="005014F6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東区役所広報</w:t>
                      </w:r>
                    </w:p>
                    <w:p w14:paraId="7D6FC6B2" w14:textId="77777777" w:rsidR="00EA5EF8" w:rsidRPr="005014F6" w:rsidRDefault="00EA5EF8" w:rsidP="00EA5EF8">
                      <w:pPr>
                        <w:spacing w:line="2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 w:rsidRPr="005014F6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マスコット</w:t>
                      </w:r>
                    </w:p>
                    <w:p w14:paraId="44269F4A" w14:textId="77777777" w:rsidR="00EA5EF8" w:rsidRPr="005014F6" w:rsidRDefault="00EA5EF8" w:rsidP="00EA5EF8">
                      <w:pPr>
                        <w:spacing w:line="2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 w:rsidRPr="005014F6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キャラクター</w:t>
                      </w:r>
                    </w:p>
                    <w:p w14:paraId="18B9A0D8" w14:textId="77777777" w:rsidR="00EA5EF8" w:rsidRPr="005014F6" w:rsidRDefault="00EA5EF8" w:rsidP="00EA5EF8">
                      <w:pPr>
                        <w:spacing w:beforeLines="25" w:before="83"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5014F6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ヒガシノスケ</w:t>
                      </w:r>
                    </w:p>
                  </w:txbxContent>
                </v:textbox>
              </v:shape>
            </w:pict>
          </mc:Fallback>
        </mc:AlternateContent>
      </w:r>
    </w:p>
    <w:p w14:paraId="74347E52" w14:textId="77777777" w:rsidR="00EB2D21" w:rsidRDefault="00EB2D21" w:rsidP="00BD37EF">
      <w:pPr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355E2A79" w14:textId="77777777" w:rsidR="00EB2D21" w:rsidRDefault="00EB2D21" w:rsidP="00BD37EF">
      <w:pPr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sectPr w:rsidR="00EB2D21" w:rsidSect="00EA5EF8">
      <w:pgSz w:w="16838" w:h="11906" w:orient="landscape" w:code="9"/>
      <w:pgMar w:top="567" w:right="1134" w:bottom="567" w:left="1134" w:header="851" w:footer="992" w:gutter="0"/>
      <w:cols w:space="425"/>
      <w:docGrid w:type="lines" w:linePitch="332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363F1" w14:textId="77777777" w:rsidR="00B53BF4" w:rsidRDefault="00B53BF4" w:rsidP="009864B4">
      <w:r>
        <w:separator/>
      </w:r>
    </w:p>
  </w:endnote>
  <w:endnote w:type="continuationSeparator" w:id="0">
    <w:p w14:paraId="2B35B609" w14:textId="77777777" w:rsidR="00B53BF4" w:rsidRDefault="00B53BF4" w:rsidP="00986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A14D5" w14:textId="77777777" w:rsidR="00B53BF4" w:rsidRDefault="00B53BF4" w:rsidP="009864B4">
      <w:r>
        <w:separator/>
      </w:r>
    </w:p>
  </w:footnote>
  <w:footnote w:type="continuationSeparator" w:id="0">
    <w:p w14:paraId="4617A781" w14:textId="77777777" w:rsidR="00B53BF4" w:rsidRDefault="00B53BF4" w:rsidP="00986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5134B"/>
    <w:multiLevelType w:val="hybridMultilevel"/>
    <w:tmpl w:val="643A992E"/>
    <w:lvl w:ilvl="0" w:tplc="019613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46208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5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886"/>
    <w:rsid w:val="000A3A01"/>
    <w:rsid w:val="001A5EC2"/>
    <w:rsid w:val="001C5C92"/>
    <w:rsid w:val="00371389"/>
    <w:rsid w:val="003A42E1"/>
    <w:rsid w:val="00451242"/>
    <w:rsid w:val="00460B61"/>
    <w:rsid w:val="005236F9"/>
    <w:rsid w:val="00643262"/>
    <w:rsid w:val="006E4F83"/>
    <w:rsid w:val="00726F05"/>
    <w:rsid w:val="007309DE"/>
    <w:rsid w:val="007A7170"/>
    <w:rsid w:val="00840573"/>
    <w:rsid w:val="008A5208"/>
    <w:rsid w:val="009864B4"/>
    <w:rsid w:val="00A604BF"/>
    <w:rsid w:val="00B4269C"/>
    <w:rsid w:val="00B53BF4"/>
    <w:rsid w:val="00BC54FF"/>
    <w:rsid w:val="00BD37EF"/>
    <w:rsid w:val="00BE2AE5"/>
    <w:rsid w:val="00C22F05"/>
    <w:rsid w:val="00CF7B86"/>
    <w:rsid w:val="00D41D47"/>
    <w:rsid w:val="00D45886"/>
    <w:rsid w:val="00D85A0A"/>
    <w:rsid w:val="00DE4D95"/>
    <w:rsid w:val="00DF20AA"/>
    <w:rsid w:val="00EA5EF8"/>
    <w:rsid w:val="00EB2D21"/>
    <w:rsid w:val="00EF5D5E"/>
    <w:rsid w:val="00F25545"/>
    <w:rsid w:val="00FA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2C06D0"/>
  <w15:chartTrackingRefBased/>
  <w15:docId w15:val="{EE6A5415-E9EB-4A38-A66C-30E6E186C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5A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64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64B4"/>
  </w:style>
  <w:style w:type="paragraph" w:styleId="a5">
    <w:name w:val="footer"/>
    <w:basedOn w:val="a"/>
    <w:link w:val="a6"/>
    <w:uiPriority w:val="99"/>
    <w:unhideWhenUsed/>
    <w:rsid w:val="009864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64B4"/>
  </w:style>
  <w:style w:type="table" w:styleId="a7">
    <w:name w:val="Table Grid"/>
    <w:basedOn w:val="a1"/>
    <w:uiPriority w:val="39"/>
    <w:rsid w:val="00D85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309D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9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69</TotalTime>
  <Pages>1</Pages>
  <Words>239</Words>
  <Characters>1363</Characters>
  <DocSecurity>0</DocSecurity>
  <Lines>11</Lines>
  <Paragraphs>3</Paragraphs>
  <ScaleCrop>false</ScaleCrop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2026-01-23T07:20:00Z</cp:lastPrinted>
  <dcterms:created xsi:type="dcterms:W3CDTF">2024-04-05T01:31:00Z</dcterms:created>
  <dcterms:modified xsi:type="dcterms:W3CDTF">2026-03-02T02:28:00Z</dcterms:modified>
</cp:coreProperties>
</file>